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A1B7" w14:textId="57B937BA" w:rsidR="00C60FC4" w:rsidRDefault="006362EC" w:rsidP="00A750D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362EC">
        <w:rPr>
          <w:rFonts w:ascii="Century Gothic" w:hAnsi="Century Gothic"/>
          <w:b/>
          <w:bCs/>
          <w:sz w:val="36"/>
          <w:szCs w:val="36"/>
          <w:u w:val="single"/>
        </w:rPr>
        <w:t>CLEANING SCHEDULE</w:t>
      </w:r>
    </w:p>
    <w:p w14:paraId="55BE1B8C" w14:textId="7933A079" w:rsidR="006362EC" w:rsidRDefault="006362EC" w:rsidP="00B6401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4"/>
        <w:gridCol w:w="1720"/>
        <w:gridCol w:w="1802"/>
        <w:gridCol w:w="3254"/>
      </w:tblGrid>
      <w:tr w:rsidR="000F4380" w:rsidRPr="000F4380" w14:paraId="28674D2D" w14:textId="77777777" w:rsidTr="003E2DD1">
        <w:trPr>
          <w:trHeight w:val="720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vAlign w:val="center"/>
          </w:tcPr>
          <w:p w14:paraId="74219246" w14:textId="7BDB36A6" w:rsidR="006362EC" w:rsidRPr="000F4380" w:rsidRDefault="006362EC" w:rsidP="006362EC">
            <w:pPr>
              <w:jc w:val="center"/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</w:pPr>
            <w:r w:rsidRPr="000F4380"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  <w:t>DAILY</w:t>
            </w: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  <w:vAlign w:val="center"/>
          </w:tcPr>
          <w:p w14:paraId="46F56C0F" w14:textId="781827CB" w:rsidR="006362EC" w:rsidRPr="000F4380" w:rsidRDefault="006362EC" w:rsidP="006362EC">
            <w:pPr>
              <w:jc w:val="center"/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</w:pPr>
            <w:r w:rsidRPr="000F4380"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  <w:t>MONDAY</w:t>
            </w: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vAlign w:val="center"/>
          </w:tcPr>
          <w:p w14:paraId="503F5331" w14:textId="24A359B7" w:rsidR="006362EC" w:rsidRPr="000F4380" w:rsidRDefault="006362EC" w:rsidP="006362EC">
            <w:pPr>
              <w:jc w:val="center"/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</w:pPr>
            <w:r w:rsidRPr="000F4380"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  <w:t>TUESDAY</w:t>
            </w:r>
          </w:p>
        </w:tc>
      </w:tr>
      <w:tr w:rsidR="006362EC" w:rsidRPr="006362EC" w14:paraId="2489E897" w14:textId="77777777" w:rsidTr="00DE0385">
        <w:trPr>
          <w:trHeight w:val="446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shd w:val="clear" w:color="auto" w:fill="B1DDCC"/>
            <w:vAlign w:val="center"/>
          </w:tcPr>
          <w:p w14:paraId="1CB27915" w14:textId="586323B8" w:rsidR="006362EC" w:rsidRPr="006362EC" w:rsidRDefault="006362EC" w:rsidP="006362E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  <w:shd w:val="clear" w:color="auto" w:fill="B1DDCC"/>
            <w:vAlign w:val="center"/>
          </w:tcPr>
          <w:p w14:paraId="05DBE87C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shd w:val="clear" w:color="auto" w:fill="B1DDCC"/>
            <w:vAlign w:val="center"/>
          </w:tcPr>
          <w:p w14:paraId="607285F5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62EC" w:rsidRPr="006362EC" w14:paraId="3F278E34" w14:textId="77777777" w:rsidTr="00DE0385">
        <w:trPr>
          <w:trHeight w:val="446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vAlign w:val="center"/>
          </w:tcPr>
          <w:p w14:paraId="360130B2" w14:textId="77777777" w:rsidR="006362EC" w:rsidRPr="006362EC" w:rsidRDefault="006362EC" w:rsidP="006362E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</w:tcPr>
          <w:p w14:paraId="66B5EEEF" w14:textId="77777777" w:rsidR="006362EC" w:rsidRPr="006362EC" w:rsidRDefault="006362EC" w:rsidP="006362E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vAlign w:val="center"/>
          </w:tcPr>
          <w:p w14:paraId="6C9C3198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62EC" w:rsidRPr="006362EC" w14:paraId="4BD785C3" w14:textId="77777777" w:rsidTr="00DE0385">
        <w:trPr>
          <w:trHeight w:val="446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shd w:val="clear" w:color="auto" w:fill="B1DDCC"/>
            <w:vAlign w:val="center"/>
          </w:tcPr>
          <w:p w14:paraId="15F4B7C8" w14:textId="12D4A39F" w:rsidR="006362EC" w:rsidRPr="006362EC" w:rsidRDefault="006362EC" w:rsidP="006362E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  <w:shd w:val="clear" w:color="auto" w:fill="B1DDCC"/>
            <w:vAlign w:val="center"/>
          </w:tcPr>
          <w:p w14:paraId="683B3404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shd w:val="clear" w:color="auto" w:fill="B1DDCC"/>
            <w:vAlign w:val="center"/>
          </w:tcPr>
          <w:p w14:paraId="42477EC8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62EC" w:rsidRPr="006362EC" w14:paraId="325AA915" w14:textId="77777777" w:rsidTr="00DE0385">
        <w:trPr>
          <w:trHeight w:val="446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vAlign w:val="center"/>
          </w:tcPr>
          <w:p w14:paraId="5CBB9A4F" w14:textId="77777777" w:rsidR="006362EC" w:rsidRPr="006362EC" w:rsidRDefault="006362EC" w:rsidP="006362E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  <w:vAlign w:val="center"/>
          </w:tcPr>
          <w:p w14:paraId="241BB892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vAlign w:val="center"/>
          </w:tcPr>
          <w:p w14:paraId="568473C8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62EC" w:rsidRPr="006362EC" w14:paraId="03F975D5" w14:textId="77777777" w:rsidTr="00DE0385">
        <w:trPr>
          <w:trHeight w:val="446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shd w:val="clear" w:color="auto" w:fill="B1DDCC"/>
            <w:vAlign w:val="center"/>
          </w:tcPr>
          <w:p w14:paraId="6A1CB521" w14:textId="77777777" w:rsidR="006362EC" w:rsidRPr="006362EC" w:rsidRDefault="006362EC" w:rsidP="006362E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  <w:shd w:val="clear" w:color="auto" w:fill="B1DDCC"/>
            <w:vAlign w:val="center"/>
          </w:tcPr>
          <w:p w14:paraId="6A5DB01E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shd w:val="clear" w:color="auto" w:fill="B1DDCC"/>
            <w:vAlign w:val="center"/>
          </w:tcPr>
          <w:p w14:paraId="273A55C7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62EC" w:rsidRPr="006362EC" w14:paraId="02EB2C1D" w14:textId="77777777" w:rsidTr="00DE0385">
        <w:trPr>
          <w:trHeight w:val="446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vAlign w:val="center"/>
          </w:tcPr>
          <w:p w14:paraId="1EB391B3" w14:textId="77777777" w:rsidR="006362EC" w:rsidRPr="006362EC" w:rsidRDefault="006362EC" w:rsidP="006362E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  <w:vAlign w:val="center"/>
          </w:tcPr>
          <w:p w14:paraId="69E94D93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vAlign w:val="center"/>
          </w:tcPr>
          <w:p w14:paraId="36520088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62EC" w:rsidRPr="006362EC" w14:paraId="1D884E64" w14:textId="77777777" w:rsidTr="003E2DD1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4EAF8A"/>
              <w:left w:val="nil"/>
              <w:bottom w:val="single" w:sz="4" w:space="0" w:color="4EAF8A"/>
              <w:right w:val="nil"/>
            </w:tcBorders>
            <w:vAlign w:val="center"/>
          </w:tcPr>
          <w:p w14:paraId="66CE9072" w14:textId="77777777" w:rsidR="006362EC" w:rsidRPr="00B6401D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</w:p>
        </w:tc>
      </w:tr>
      <w:tr w:rsidR="000F4380" w:rsidRPr="000F4380" w14:paraId="01BCF123" w14:textId="77777777" w:rsidTr="003E2DD1">
        <w:trPr>
          <w:trHeight w:val="720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vAlign w:val="center"/>
          </w:tcPr>
          <w:p w14:paraId="1E08910A" w14:textId="317FCABD" w:rsidR="006362EC" w:rsidRPr="000F4380" w:rsidRDefault="006362EC" w:rsidP="006362EC">
            <w:pPr>
              <w:jc w:val="center"/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</w:pPr>
            <w:r w:rsidRPr="000F4380"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  <w:t>WEDNESDAY</w:t>
            </w: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  <w:vAlign w:val="center"/>
          </w:tcPr>
          <w:p w14:paraId="49B0F05E" w14:textId="7D7F9F6C" w:rsidR="006362EC" w:rsidRPr="000F4380" w:rsidRDefault="006362EC" w:rsidP="006362EC">
            <w:pPr>
              <w:jc w:val="center"/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</w:pPr>
            <w:r w:rsidRPr="000F4380"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  <w:t>THURSDAY</w:t>
            </w: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vAlign w:val="center"/>
          </w:tcPr>
          <w:p w14:paraId="240227C8" w14:textId="2DC11392" w:rsidR="006362EC" w:rsidRPr="000F4380" w:rsidRDefault="006362EC" w:rsidP="006362EC">
            <w:pPr>
              <w:jc w:val="center"/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</w:pPr>
            <w:r w:rsidRPr="000F4380"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  <w:t>FRIDAY</w:t>
            </w:r>
          </w:p>
        </w:tc>
      </w:tr>
      <w:tr w:rsidR="006362EC" w:rsidRPr="006362EC" w14:paraId="4D742734" w14:textId="77777777" w:rsidTr="00DE0385">
        <w:trPr>
          <w:trHeight w:val="446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shd w:val="clear" w:color="auto" w:fill="B1DDCC"/>
          </w:tcPr>
          <w:p w14:paraId="2A4F4F41" w14:textId="77777777" w:rsidR="006362EC" w:rsidRPr="006362EC" w:rsidRDefault="006362EC" w:rsidP="006362E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  <w:shd w:val="clear" w:color="auto" w:fill="B1DDCC"/>
            <w:vAlign w:val="center"/>
          </w:tcPr>
          <w:p w14:paraId="3FA02F8E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shd w:val="clear" w:color="auto" w:fill="B1DDCC"/>
            <w:vAlign w:val="center"/>
          </w:tcPr>
          <w:p w14:paraId="7F4D243D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62EC" w:rsidRPr="006362EC" w14:paraId="2BE6FADD" w14:textId="77777777" w:rsidTr="00DE0385">
        <w:trPr>
          <w:trHeight w:val="446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</w:tcPr>
          <w:p w14:paraId="18B2E0E0" w14:textId="77777777" w:rsidR="006362EC" w:rsidRPr="006362EC" w:rsidRDefault="006362EC" w:rsidP="006362E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  <w:vAlign w:val="center"/>
          </w:tcPr>
          <w:p w14:paraId="21699D6F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vAlign w:val="center"/>
          </w:tcPr>
          <w:p w14:paraId="6BC97DAB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62EC" w:rsidRPr="006362EC" w14:paraId="139CB05E" w14:textId="77777777" w:rsidTr="00DE0385">
        <w:trPr>
          <w:trHeight w:val="446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shd w:val="clear" w:color="auto" w:fill="B1DDCC"/>
          </w:tcPr>
          <w:p w14:paraId="0FE992A7" w14:textId="77777777" w:rsidR="006362EC" w:rsidRPr="006362EC" w:rsidRDefault="006362EC" w:rsidP="006362E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  <w:shd w:val="clear" w:color="auto" w:fill="B1DDCC"/>
            <w:vAlign w:val="center"/>
          </w:tcPr>
          <w:p w14:paraId="0EABC8A5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shd w:val="clear" w:color="auto" w:fill="B1DDCC"/>
            <w:vAlign w:val="center"/>
          </w:tcPr>
          <w:p w14:paraId="6F3D095A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62EC" w:rsidRPr="006362EC" w14:paraId="7D62BF6B" w14:textId="77777777" w:rsidTr="00DE0385">
        <w:trPr>
          <w:trHeight w:val="446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</w:tcPr>
          <w:p w14:paraId="69599954" w14:textId="77777777" w:rsidR="006362EC" w:rsidRPr="006362EC" w:rsidRDefault="006362EC" w:rsidP="006362E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  <w:vAlign w:val="center"/>
          </w:tcPr>
          <w:p w14:paraId="2D5C0E33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vAlign w:val="center"/>
          </w:tcPr>
          <w:p w14:paraId="3F997678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62EC" w:rsidRPr="006362EC" w14:paraId="1180C006" w14:textId="77777777" w:rsidTr="00DE0385">
        <w:trPr>
          <w:trHeight w:val="446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shd w:val="clear" w:color="auto" w:fill="B1DDCC"/>
          </w:tcPr>
          <w:p w14:paraId="428DE424" w14:textId="77777777" w:rsidR="006362EC" w:rsidRPr="006362EC" w:rsidRDefault="006362EC" w:rsidP="006362E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  <w:shd w:val="clear" w:color="auto" w:fill="B1DDCC"/>
            <w:vAlign w:val="center"/>
          </w:tcPr>
          <w:p w14:paraId="58760834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shd w:val="clear" w:color="auto" w:fill="B1DDCC"/>
            <w:vAlign w:val="center"/>
          </w:tcPr>
          <w:p w14:paraId="43258589" w14:textId="77777777" w:rsidR="006362EC" w:rsidRPr="006362EC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FA1931" w:rsidRPr="006362EC" w14:paraId="138829E3" w14:textId="77777777" w:rsidTr="00DE0385">
        <w:trPr>
          <w:trHeight w:val="446"/>
        </w:trPr>
        <w:tc>
          <w:tcPr>
            <w:tcW w:w="1639" w:type="pct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shd w:val="clear" w:color="auto" w:fill="auto"/>
          </w:tcPr>
          <w:p w14:paraId="576E5C45" w14:textId="77777777" w:rsidR="00FA1931" w:rsidRPr="006362EC" w:rsidRDefault="00FA1931" w:rsidP="006362E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single" w:sz="4" w:space="0" w:color="4EAF8A"/>
            </w:tcBorders>
            <w:shd w:val="clear" w:color="auto" w:fill="auto"/>
            <w:vAlign w:val="center"/>
          </w:tcPr>
          <w:p w14:paraId="3FD6AE24" w14:textId="77777777" w:rsidR="00FA1931" w:rsidRPr="006362EC" w:rsidRDefault="00FA1931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14" w:type="pct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shd w:val="clear" w:color="auto" w:fill="auto"/>
            <w:vAlign w:val="center"/>
          </w:tcPr>
          <w:p w14:paraId="29E36436" w14:textId="77777777" w:rsidR="00FA1931" w:rsidRPr="006362EC" w:rsidRDefault="00FA1931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62EC" w:rsidRPr="006362EC" w14:paraId="65CB5F9E" w14:textId="77777777" w:rsidTr="003E2DD1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4EAF8A"/>
              <w:left w:val="nil"/>
              <w:bottom w:val="single" w:sz="4" w:space="0" w:color="4EAF8A"/>
              <w:right w:val="nil"/>
            </w:tcBorders>
          </w:tcPr>
          <w:p w14:paraId="1ECAD147" w14:textId="77777777" w:rsidR="006362EC" w:rsidRPr="00DE0385" w:rsidRDefault="006362EC" w:rsidP="006362EC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</w:p>
        </w:tc>
      </w:tr>
      <w:tr w:rsidR="000F4380" w:rsidRPr="000F4380" w14:paraId="2AC504CC" w14:textId="77777777" w:rsidTr="003E2DD1">
        <w:trPr>
          <w:trHeight w:val="720"/>
        </w:trPr>
        <w:tc>
          <w:tcPr>
            <w:tcW w:w="2492" w:type="pct"/>
            <w:gridSpan w:val="2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vAlign w:val="center"/>
          </w:tcPr>
          <w:p w14:paraId="43BD18A2" w14:textId="0AEB8D27" w:rsidR="004031E0" w:rsidRPr="000F4380" w:rsidRDefault="004031E0" w:rsidP="006362EC">
            <w:pPr>
              <w:jc w:val="center"/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</w:pPr>
            <w:r w:rsidRPr="000F4380"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  <w:t>SATURDAY</w:t>
            </w:r>
          </w:p>
        </w:tc>
        <w:tc>
          <w:tcPr>
            <w:tcW w:w="2508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vAlign w:val="center"/>
          </w:tcPr>
          <w:p w14:paraId="4866CCA0" w14:textId="5873DB73" w:rsidR="004031E0" w:rsidRPr="000F4380" w:rsidRDefault="004031E0" w:rsidP="006362EC">
            <w:pPr>
              <w:jc w:val="center"/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</w:pPr>
            <w:r w:rsidRPr="000F4380">
              <w:rPr>
                <w:rFonts w:ascii="Century Gothic" w:hAnsi="Century Gothic"/>
                <w:b/>
                <w:bCs/>
                <w:color w:val="4EAF8A"/>
                <w:sz w:val="28"/>
                <w:szCs w:val="28"/>
              </w:rPr>
              <w:t>SUNDAY</w:t>
            </w:r>
          </w:p>
        </w:tc>
      </w:tr>
      <w:tr w:rsidR="004031E0" w:rsidRPr="006362EC" w14:paraId="30BBB558" w14:textId="77777777" w:rsidTr="00DE0385">
        <w:trPr>
          <w:trHeight w:val="446"/>
        </w:trPr>
        <w:tc>
          <w:tcPr>
            <w:tcW w:w="2492" w:type="pct"/>
            <w:gridSpan w:val="2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shd w:val="clear" w:color="auto" w:fill="B1DDCC"/>
            <w:vAlign w:val="center"/>
          </w:tcPr>
          <w:p w14:paraId="275C8155" w14:textId="77777777" w:rsidR="004031E0" w:rsidRPr="006362EC" w:rsidRDefault="004031E0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508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shd w:val="clear" w:color="auto" w:fill="B1DDCC"/>
            <w:vAlign w:val="center"/>
          </w:tcPr>
          <w:p w14:paraId="22DA6E07" w14:textId="415D2387" w:rsidR="004031E0" w:rsidRPr="006362EC" w:rsidRDefault="004031E0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4031E0" w:rsidRPr="006362EC" w14:paraId="72777260" w14:textId="77777777" w:rsidTr="00DE0385">
        <w:trPr>
          <w:trHeight w:val="446"/>
        </w:trPr>
        <w:tc>
          <w:tcPr>
            <w:tcW w:w="2492" w:type="pct"/>
            <w:gridSpan w:val="2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vAlign w:val="center"/>
          </w:tcPr>
          <w:p w14:paraId="459CC97A" w14:textId="77777777" w:rsidR="004031E0" w:rsidRPr="006362EC" w:rsidRDefault="004031E0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508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vAlign w:val="center"/>
          </w:tcPr>
          <w:p w14:paraId="2AEA1D6C" w14:textId="3C9FC167" w:rsidR="004031E0" w:rsidRPr="006362EC" w:rsidRDefault="004031E0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4031E0" w:rsidRPr="006362EC" w14:paraId="007365C5" w14:textId="77777777" w:rsidTr="00DE0385">
        <w:trPr>
          <w:trHeight w:val="446"/>
        </w:trPr>
        <w:tc>
          <w:tcPr>
            <w:tcW w:w="2492" w:type="pct"/>
            <w:gridSpan w:val="2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shd w:val="clear" w:color="auto" w:fill="B1DDCC"/>
            <w:vAlign w:val="center"/>
          </w:tcPr>
          <w:p w14:paraId="11D85144" w14:textId="77777777" w:rsidR="004031E0" w:rsidRPr="006362EC" w:rsidRDefault="004031E0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508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shd w:val="clear" w:color="auto" w:fill="B1DDCC"/>
            <w:vAlign w:val="center"/>
          </w:tcPr>
          <w:p w14:paraId="32B26257" w14:textId="4B19410C" w:rsidR="004031E0" w:rsidRPr="006362EC" w:rsidRDefault="004031E0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4031E0" w:rsidRPr="006362EC" w14:paraId="50E6E983" w14:textId="77777777" w:rsidTr="00DE0385">
        <w:trPr>
          <w:trHeight w:val="446"/>
        </w:trPr>
        <w:tc>
          <w:tcPr>
            <w:tcW w:w="2492" w:type="pct"/>
            <w:gridSpan w:val="2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vAlign w:val="center"/>
          </w:tcPr>
          <w:p w14:paraId="57BD8261" w14:textId="77777777" w:rsidR="004031E0" w:rsidRPr="006362EC" w:rsidRDefault="004031E0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508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vAlign w:val="center"/>
          </w:tcPr>
          <w:p w14:paraId="1C3FA699" w14:textId="7760D3E2" w:rsidR="004031E0" w:rsidRPr="006362EC" w:rsidRDefault="004031E0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4031E0" w:rsidRPr="006362EC" w14:paraId="7C9F6E53" w14:textId="77777777" w:rsidTr="00DE0385">
        <w:trPr>
          <w:trHeight w:val="446"/>
        </w:trPr>
        <w:tc>
          <w:tcPr>
            <w:tcW w:w="2492" w:type="pct"/>
            <w:gridSpan w:val="2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shd w:val="clear" w:color="auto" w:fill="B1DDCC"/>
            <w:vAlign w:val="center"/>
          </w:tcPr>
          <w:p w14:paraId="3858F2D1" w14:textId="77777777" w:rsidR="004031E0" w:rsidRPr="006362EC" w:rsidRDefault="004031E0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508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shd w:val="clear" w:color="auto" w:fill="B1DDCC"/>
            <w:vAlign w:val="center"/>
          </w:tcPr>
          <w:p w14:paraId="47680548" w14:textId="653F43EC" w:rsidR="004031E0" w:rsidRPr="006362EC" w:rsidRDefault="004031E0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4031E0" w:rsidRPr="006362EC" w14:paraId="6B775CE8" w14:textId="77777777" w:rsidTr="00DE0385">
        <w:trPr>
          <w:trHeight w:val="446"/>
        </w:trPr>
        <w:tc>
          <w:tcPr>
            <w:tcW w:w="2492" w:type="pct"/>
            <w:gridSpan w:val="2"/>
            <w:tcBorders>
              <w:top w:val="single" w:sz="4" w:space="0" w:color="4EAF8A"/>
              <w:left w:val="nil"/>
              <w:bottom w:val="single" w:sz="4" w:space="0" w:color="4EAF8A"/>
              <w:right w:val="single" w:sz="4" w:space="0" w:color="4EAF8A"/>
            </w:tcBorders>
            <w:vAlign w:val="center"/>
          </w:tcPr>
          <w:p w14:paraId="28D12D44" w14:textId="77777777" w:rsidR="004031E0" w:rsidRPr="006362EC" w:rsidRDefault="004031E0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508" w:type="pct"/>
            <w:gridSpan w:val="2"/>
            <w:tcBorders>
              <w:top w:val="single" w:sz="4" w:space="0" w:color="4EAF8A"/>
              <w:left w:val="single" w:sz="4" w:space="0" w:color="4EAF8A"/>
              <w:bottom w:val="single" w:sz="4" w:space="0" w:color="4EAF8A"/>
              <w:right w:val="nil"/>
            </w:tcBorders>
            <w:vAlign w:val="center"/>
          </w:tcPr>
          <w:p w14:paraId="7BC263B0" w14:textId="2AEB1873" w:rsidR="004031E0" w:rsidRPr="006362EC" w:rsidRDefault="004031E0" w:rsidP="006362E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4CA04142" w14:textId="26C48CD8" w:rsidR="006362EC" w:rsidRPr="00DE0385" w:rsidRDefault="006362EC" w:rsidP="000F4380">
      <w:pPr>
        <w:tabs>
          <w:tab w:val="left" w:pos="1650"/>
        </w:tabs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6362EC" w:rsidRPr="00DE0385" w:rsidSect="006362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EC"/>
    <w:rsid w:val="000F4380"/>
    <w:rsid w:val="003C7017"/>
    <w:rsid w:val="003E2DD1"/>
    <w:rsid w:val="004031E0"/>
    <w:rsid w:val="006362EC"/>
    <w:rsid w:val="00A750D6"/>
    <w:rsid w:val="00B6401D"/>
    <w:rsid w:val="00C60FC4"/>
    <w:rsid w:val="00DE0385"/>
    <w:rsid w:val="00F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EE83"/>
  <w15:chartTrackingRefBased/>
  <w15:docId w15:val="{B6AAC1DE-2D33-4A5B-8D98-0D89FF3D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2022-10-28T03:53:00Z</dcterms:created>
  <dcterms:modified xsi:type="dcterms:W3CDTF">2022-11-01T08:26:00Z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2022-10-28T04:08:32Z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4e72389a-7196-44fd-a708-f36b549fa4d1</vt:lpwstr>
  </property>
  <property fmtid="{D5CDD505-2E9C-101B-9397-08002B2CF9AE}" pid="8" name="MSIP_Label_defa4170-0d19-0005-0004-bc88714345d2_ContentBits">
    <vt:lpwstr>0</vt:lpwstr>
  </property>
</Properties>
</file>